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3A39">
      <w:pPr>
        <w:jc w:val="right"/>
        <w:rPr>
          <w:rFonts w:ascii="Arial Narrow" w:hAnsi="Arial Narrow" w:cs="Arial"/>
          <w:b/>
          <w:bCs/>
          <w:sz w:val="32"/>
          <w:szCs w:val="32"/>
        </w:rPr>
      </w:pPr>
      <w:bookmarkStart w:id="0" w:name="_Hlk132803020"/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89535</wp:posOffset>
                </wp:positionV>
                <wp:extent cx="5619750" cy="571500"/>
                <wp:effectExtent l="0" t="0" r="19050" b="19050"/>
                <wp:wrapNone/>
                <wp:docPr id="6058772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8FA5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COLEGIO CORAZÓN DE JESÚS QUINTA NORMAL</w:t>
                            </w:r>
                          </w:p>
                          <w:p w14:paraId="55498FD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AÑO ESCOLAR 2024</w:t>
                            </w:r>
                          </w:p>
                          <w:p w14:paraId="0220CF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o:spt="1" style="position:absolute;left:0pt;margin-left:-0.7pt;margin-top:7.05pt;height:45pt;width:442.5pt;mso-position-horizontal-relative:margin;z-index:251660288;v-text-anchor:middle;mso-width-relative:page;mso-height-relative:page;" fillcolor="#A6CAEC [831]" filled="t" stroked="t" coordsize="21600,21600" o:gfxdata="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nUCyB2QAAAAkBAAAPAAAAAAAAAAEAIAAAACIAAABkcnMvZG93bnJldi54bWxQ&#10;SwECFAAUAAAACACHTuJAdTV+xKECAABeBQAADgAAAAAAAAABACAAAAAoAQAAZHJzL2Uyb0RvYy54&#10;bWxQSwUGAAAAAAYABgBZAQAAOwYAAAAA&#10;">
                <v:fill on="t" focussize="0,0"/>
                <v:stroke weight="1pt" color="#0C445E [3204]" miterlimit="8" joinstyle="miter"/>
                <v:imagedata o:title=""/>
                <o:lock v:ext="edit" aspectratio="f"/>
                <v:textbox>
                  <w:txbxContent>
                    <w:p w14:paraId="2C18FA5D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COLEGIO CORAZÓN DE JESÚS QUINTA NORMAL</w:t>
                      </w:r>
                    </w:p>
                    <w:p w14:paraId="55498FD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MX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AÑO ESCOLAR 2024</w:t>
                      </w:r>
                    </w:p>
                    <w:p w14:paraId="0220CF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1567815</wp:posOffset>
                </wp:positionH>
                <wp:positionV relativeFrom="paragraph">
                  <wp:posOffset>-796925</wp:posOffset>
                </wp:positionV>
                <wp:extent cx="2830830" cy="688975"/>
                <wp:effectExtent l="6350" t="6350" r="7620" b="158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30" cy="688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515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COLEGIO CORAZÓN DE JESÚS DE QUINTA NORMAL</w:t>
                            </w:r>
                          </w:p>
                          <w:p w14:paraId="1265BE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Particular Subvencionado Gratuito</w:t>
                            </w:r>
                          </w:p>
                          <w:p w14:paraId="6445F8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Prebásica -Básica-Media CH</w:t>
                            </w:r>
                          </w:p>
                          <w:p w14:paraId="6B4C5F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Decreto Cooperador 1161 del 20-04-88                                                                                           ww.ccjquintanormal.com</w:t>
                            </w:r>
                          </w:p>
                          <w:p w14:paraId="6BE772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292DFC39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6431E741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69818C91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>Prebásica -Básica-Media CH</w:t>
                            </w:r>
                          </w:p>
                          <w:p w14:paraId="29FA7C5B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Decreto Cooperador 1161 del 20-04-88</w:t>
                            </w:r>
                          </w:p>
                          <w:p w14:paraId="09817532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ww.ccjquintanormal.com </w:t>
                            </w:r>
                          </w:p>
                          <w:p w14:paraId="4679B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4" o:spid="_x0000_s1026" o:spt="2" style="position:absolute;left:0pt;margin-left:123.45pt;margin-top:-62.75pt;height:54.25pt;width:222.9pt;mso-position-horizontal-relative:margin;z-index:251659264;v-text-anchor:middle;mso-width-relative:page;mso-height-relative:page;" fillcolor="#FFFFFF [3201]" filled="t" stroked="t" coordsize="21600,21600" arcsize="0" o:gfxdata="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0Dxr2wAAAAwBAAAPAAAAAAAAAAEAIAAAACIAAABkcnMvZG93bnJldi54bWxQSwEC&#10;FAAUAAAACACHTuJAERTY55wCAABHBQAADgAAAAAAAAABACAAAAAqAQAAZHJzL2Uyb0RvYy54bWxQ&#10;SwUGAAAAAAYABgBZAQAAOAYAAAAA&#10;">
                <v:fill on="t" focussize="0,0"/>
                <v:stroke weight="1pt" color="#4EA72E [3209]" miterlimit="8" joinstyle="miter"/>
                <v:imagedata o:title=""/>
                <o:lock v:ext="edit" aspectratio="f"/>
                <v:textbox>
                  <w:txbxContent>
                    <w:p w14:paraId="414515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  <w:lang w:val="es-ES"/>
                        </w:rPr>
                        <w:t>COLEGIO CORAZÓN DE JESÚS DE QUINTA NORMAL</w:t>
                      </w:r>
                    </w:p>
                    <w:p w14:paraId="1265BE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Particular Subvencionado Gratuito</w:t>
                      </w:r>
                    </w:p>
                    <w:p w14:paraId="6445F8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Prebásica -Básica-Media CH</w:t>
                      </w:r>
                    </w:p>
                    <w:p w14:paraId="6B4C5F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Decreto Cooperador 1161 del 20-04-88                                                                                           ww.ccjquintanormal.com</w:t>
                      </w:r>
                    </w:p>
                    <w:p w14:paraId="6BE772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292DFC39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6431E741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69818C91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>Prebásica -Básica-Media CH</w:t>
                      </w:r>
                    </w:p>
                    <w:p w14:paraId="29FA7C5B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Decreto Cooperador 1161 del 20-04-88</w:t>
                      </w:r>
                    </w:p>
                    <w:p w14:paraId="09817532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ww.ccjquintanormal.com </w:t>
                      </w:r>
                    </w:p>
                    <w:p w14:paraId="4679B3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1BB4750D">
      <w:pPr>
        <w:rPr>
          <w:rFonts w:ascii="Arial Narrow" w:hAnsi="Arial Narrow"/>
        </w:rPr>
      </w:pPr>
    </w:p>
    <w:p w14:paraId="74FB2D1D">
      <w:pPr>
        <w:rPr>
          <w:rFonts w:ascii="Arial Narrow" w:hAnsi="Arial Narrow"/>
          <w:sz w:val="6"/>
          <w:szCs w:val="6"/>
        </w:rPr>
      </w:pPr>
    </w:p>
    <w:tbl>
      <w:tblPr>
        <w:tblStyle w:val="12"/>
        <w:tblW w:w="11093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3"/>
        <w:gridCol w:w="45"/>
        <w:gridCol w:w="2272"/>
        <w:gridCol w:w="71"/>
        <w:gridCol w:w="1417"/>
        <w:gridCol w:w="807"/>
        <w:gridCol w:w="5458"/>
        <w:gridCol w:w="160"/>
        <w:gridCol w:w="540"/>
        <w:gridCol w:w="160"/>
      </w:tblGrid>
      <w:tr w14:paraId="60BEA8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94" w:hRule="atLeast"/>
          <w:jc w:val="center"/>
        </w:trPr>
        <w:tc>
          <w:tcPr>
            <w:tcW w:w="10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EB6F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CALENDARIO DE  MATRÍCULA 2025</w:t>
            </w:r>
          </w:p>
        </w:tc>
      </w:tr>
      <w:tr w14:paraId="3EF42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70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D777D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B460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DA909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A6FF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8F177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</w:tr>
      <w:tr w14:paraId="2BABE7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683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D3C7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4113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5031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  <w:t xml:space="preserve">HORARIO AM 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3CEB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  <w:t xml:space="preserve">CURSO </w:t>
            </w:r>
          </w:p>
        </w:tc>
      </w:tr>
      <w:tr w14:paraId="511CA6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E157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B2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JUEVES 05-12 -2024</w:t>
            </w:r>
          </w:p>
        </w:tc>
        <w:tc>
          <w:tcPr>
            <w:tcW w:w="229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67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9:00- 13:30 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F7D94">
            <w:pPr>
              <w:spacing w:after="0" w:line="240" w:lineRule="auto"/>
              <w:ind w:right="-3115" w:rightChars="-1416" w:firstLine="2200" w:firstLineChars="1000"/>
              <w:jc w:val="both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bookmarkStart w:id="3" w:name="_GoBack"/>
            <w:bookmarkEnd w:id="3"/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KINDER </w:t>
            </w:r>
          </w:p>
        </w:tc>
      </w:tr>
      <w:tr w14:paraId="7E694D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5C61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C4E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158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2A67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1° BÁSICO </w:t>
            </w:r>
          </w:p>
        </w:tc>
      </w:tr>
      <w:tr w14:paraId="1C7F89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835B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0BA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FE7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A7A7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2° BÁSICO </w:t>
            </w:r>
          </w:p>
        </w:tc>
      </w:tr>
      <w:tr w14:paraId="00FEC9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48B7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7BB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9A4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9BFB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3° BÁSICO </w:t>
            </w:r>
          </w:p>
        </w:tc>
      </w:tr>
      <w:tr w14:paraId="4B4977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715E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03C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E74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968C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4° BÁSICO </w:t>
            </w:r>
          </w:p>
        </w:tc>
      </w:tr>
      <w:tr w14:paraId="194A67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D97B1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50C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605F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F1A9F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3F1DD7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532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22F8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746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C4B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HORARIO PM 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D7B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CURSO </w:t>
            </w:r>
          </w:p>
        </w:tc>
      </w:tr>
      <w:tr w14:paraId="61D959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72CA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8B1D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JUEVES 05-12 -2024</w:t>
            </w:r>
          </w:p>
        </w:tc>
        <w:tc>
          <w:tcPr>
            <w:tcW w:w="229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1B5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14:30-19:00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A5703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KINDER </w:t>
            </w:r>
          </w:p>
        </w:tc>
      </w:tr>
      <w:tr w14:paraId="2F98C8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D56F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E29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5C9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DFCF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1° BÁSICO </w:t>
            </w:r>
          </w:p>
        </w:tc>
      </w:tr>
      <w:tr w14:paraId="747BB4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F1CAD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C1A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303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F84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2° BÁSICO </w:t>
            </w:r>
          </w:p>
        </w:tc>
      </w:tr>
      <w:tr w14:paraId="015ED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AA3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429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63F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AE56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3° BÁSICO </w:t>
            </w:r>
          </w:p>
        </w:tc>
      </w:tr>
      <w:tr w14:paraId="6DB95C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2864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922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CBE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B852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4° BÁSICO </w:t>
            </w:r>
          </w:p>
        </w:tc>
      </w:tr>
      <w:tr w14:paraId="604280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38B5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762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C6DB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8FBB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06B005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532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0E5E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298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0F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HORARIO AM 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F99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0E28DB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3A1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AB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VIERNES 06-12-2024</w:t>
            </w:r>
          </w:p>
        </w:tc>
        <w:tc>
          <w:tcPr>
            <w:tcW w:w="229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29A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9:00- 13:30 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DF85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5° BÁSICO </w:t>
            </w:r>
          </w:p>
        </w:tc>
      </w:tr>
      <w:tr w14:paraId="5661A0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6B85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B08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CB0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207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6° BÁSICO </w:t>
            </w:r>
          </w:p>
        </w:tc>
      </w:tr>
      <w:tr w14:paraId="5E7C5D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1859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FB4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B0D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E8D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7° BÁSICO </w:t>
            </w:r>
          </w:p>
        </w:tc>
      </w:tr>
      <w:tr w14:paraId="252859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80225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3B7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AE33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7CB4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8° BÁSICO </w:t>
            </w:r>
          </w:p>
        </w:tc>
      </w:tr>
      <w:tr w14:paraId="6D1A95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48A7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18F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CEF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2B0A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 MEDIO </w:t>
            </w:r>
          </w:p>
        </w:tc>
      </w:tr>
      <w:tr w14:paraId="600898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7D781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4339D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0DEB7A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0F9E88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0E3012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532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0E8B0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812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82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HORARIO PM 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0DF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259538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02B7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0E5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VIERNES 06-12-2024</w:t>
            </w: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A34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14:30</w:t>
            </w:r>
            <w:r>
              <w:rPr>
                <w:rFonts w:ascii="Arial Narrow" w:hAnsi="Arial Narrow" w:eastAsia="Times New Roman" w:cs="Arial"/>
                <w:color w:val="000000"/>
                <w:lang w:val="en-US" w:eastAsia="es-CL"/>
              </w:rPr>
              <w:t>-</w:t>
            </w: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19:00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DB0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5° BÁSICO </w:t>
            </w:r>
          </w:p>
        </w:tc>
      </w:tr>
      <w:tr w14:paraId="7BF022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772D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E2B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AF5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5D6D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6° BÁSICO </w:t>
            </w:r>
          </w:p>
        </w:tc>
      </w:tr>
      <w:tr w14:paraId="5C378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DF46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666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85C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7605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7° BÁSICO </w:t>
            </w:r>
          </w:p>
        </w:tc>
      </w:tr>
      <w:tr w14:paraId="30B8B8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8201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4D9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2D1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2C56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8° BÁSICO </w:t>
            </w:r>
          </w:p>
        </w:tc>
      </w:tr>
      <w:tr w14:paraId="6DD7F6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7A1F25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A66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C71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E7E2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 MEDIO </w:t>
            </w:r>
          </w:p>
        </w:tc>
      </w:tr>
      <w:tr w14:paraId="0DA60D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AABFD74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7340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0448DC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6C08F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3ABC47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532" w:hRule="atLeast"/>
          <w:jc w:val="center"/>
        </w:trPr>
        <w:tc>
          <w:tcPr>
            <w:tcW w:w="1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9D76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  <w:bookmarkStart w:id="1" w:name="_Hlk184056354"/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60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73C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HORARIO AM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95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6471A2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ECFA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2B0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MIÉRCOLES 11-12-2024</w:t>
            </w: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ACB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9:00- 13:30 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BC84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II MEDIO </w:t>
            </w:r>
          </w:p>
        </w:tc>
      </w:tr>
      <w:tr w14:paraId="293076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934D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F020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DEE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137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III MEDIO </w:t>
            </w:r>
          </w:p>
        </w:tc>
      </w:tr>
      <w:tr w14:paraId="7CEF8E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38E66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3B5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FDC6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783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IV MEDIO </w:t>
            </w:r>
          </w:p>
        </w:tc>
      </w:tr>
      <w:tr w14:paraId="16F3F9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4F69ECA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</w:tcBorders>
            <w:vAlign w:val="center"/>
          </w:tcPr>
          <w:p w14:paraId="043655D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</w:tcBorders>
            <w:vAlign w:val="center"/>
          </w:tcPr>
          <w:p w14:paraId="3388FF1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9AFD0B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18ED75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5153FC3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bottom w:val="single" w:color="auto" w:sz="4" w:space="0"/>
            </w:tcBorders>
            <w:vAlign w:val="center"/>
          </w:tcPr>
          <w:p w14:paraId="3B3BD34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bottom w:val="single" w:color="auto" w:sz="4" w:space="0"/>
            </w:tcBorders>
            <w:vAlign w:val="center"/>
          </w:tcPr>
          <w:p w14:paraId="0125813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6DC0CA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  <w:p w14:paraId="7E58C8A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  <w:p w14:paraId="168DE733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  <w:p w14:paraId="5EFE6C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540B03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532" w:hRule="atLeast"/>
          <w:jc w:val="center"/>
        </w:trPr>
        <w:tc>
          <w:tcPr>
            <w:tcW w:w="1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6250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65E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929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HORARIO PM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EF6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46CCA6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E3F78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B09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MIÉRCOLES 11-12-2024</w:t>
            </w: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799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14:30-19:00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BE08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II MEDIO </w:t>
            </w:r>
          </w:p>
        </w:tc>
      </w:tr>
      <w:tr w14:paraId="58D56B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D4C2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F2C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00D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FAFD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III MEDIO </w:t>
            </w:r>
          </w:p>
        </w:tc>
      </w:tr>
      <w:tr w14:paraId="0B944B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5F04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E79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064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B3A3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IV MEDIO </w:t>
            </w:r>
          </w:p>
        </w:tc>
      </w:tr>
      <w:bookmarkEnd w:id="1"/>
      <w:tr w14:paraId="2472A6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E3BB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03F9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  <w:p w14:paraId="49FD4FE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E4781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9CE64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0253DD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532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4F4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bookmarkStart w:id="2" w:name="_Hlk184109517"/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FF0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HORARIO AM</w:t>
            </w:r>
          </w:p>
        </w:tc>
        <w:tc>
          <w:tcPr>
            <w:tcW w:w="6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C4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3CB80B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275" w:hRule="atLeast"/>
          <w:jc w:val="center"/>
        </w:trPr>
        <w:tc>
          <w:tcPr>
            <w:tcW w:w="2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E6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MIÉRCOLES 11-12-2024</w:t>
            </w:r>
          </w:p>
          <w:p w14:paraId="6660EE8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sz w:val="18"/>
                <w:szCs w:val="18"/>
                <w:lang w:eastAsia="es-CL"/>
              </w:rPr>
              <w:t>REZAGADOS ANTIGUOS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FA3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 xml:space="preserve">9:00- 13:30 </w:t>
            </w:r>
          </w:p>
        </w:tc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B689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3ACB03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275" w:hRule="atLeast"/>
          <w:jc w:val="center"/>
        </w:trPr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B38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F94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626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37A99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sz w:val="18"/>
                <w:szCs w:val="18"/>
                <w:lang w:eastAsia="es-CL"/>
              </w:rPr>
              <w:t>TODOS LOS CURSOS</w:t>
            </w:r>
          </w:p>
        </w:tc>
      </w:tr>
      <w:tr w14:paraId="528AF3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374" w:hRule="atLeast"/>
          <w:jc w:val="center"/>
        </w:trPr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A3EF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D5D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6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FDCD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sz w:val="18"/>
                <w:szCs w:val="18"/>
                <w:lang w:eastAsia="es-CL"/>
              </w:rPr>
            </w:pPr>
          </w:p>
        </w:tc>
      </w:tr>
      <w:bookmarkEnd w:id="2"/>
      <w:tr w14:paraId="005987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275" w:hRule="atLeast"/>
          <w:jc w:val="center"/>
        </w:trPr>
        <w:tc>
          <w:tcPr>
            <w:tcW w:w="23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BB0430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  <w:p w14:paraId="1C9C832D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6"/>
                <w:szCs w:val="6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6111BE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6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F268F0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3730A4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532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84E0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2E3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HORARIO PM</w:t>
            </w:r>
          </w:p>
        </w:tc>
        <w:tc>
          <w:tcPr>
            <w:tcW w:w="6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B59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0DEFD3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275" w:hRule="atLeast"/>
          <w:jc w:val="center"/>
        </w:trPr>
        <w:tc>
          <w:tcPr>
            <w:tcW w:w="23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617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MIÉRCOLES 11-12-2024</w:t>
            </w:r>
          </w:p>
          <w:p w14:paraId="60169E7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sz w:val="18"/>
                <w:szCs w:val="18"/>
                <w:lang w:eastAsia="es-CL"/>
              </w:rPr>
              <w:t>REZAGADOS ANTIGUOS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53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14:30-19:00</w:t>
            </w:r>
          </w:p>
        </w:tc>
        <w:tc>
          <w:tcPr>
            <w:tcW w:w="6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57F5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3526E0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244" w:hRule="atLeast"/>
          <w:jc w:val="center"/>
        </w:trPr>
        <w:tc>
          <w:tcPr>
            <w:tcW w:w="23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E55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F4D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626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F47C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sz w:val="18"/>
                <w:szCs w:val="18"/>
                <w:lang w:eastAsia="es-CL"/>
              </w:rPr>
              <w:t>TODOS LOS CURSOS</w:t>
            </w:r>
          </w:p>
        </w:tc>
      </w:tr>
      <w:tr w14:paraId="76A804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3"/>
          <w:wBefore w:w="208" w:type="dxa"/>
          <w:wAfter w:w="860" w:type="dxa"/>
          <w:trHeight w:val="275" w:hRule="atLeast"/>
          <w:jc w:val="center"/>
        </w:trPr>
        <w:tc>
          <w:tcPr>
            <w:tcW w:w="23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EDCD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AB8A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6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D8D58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4C98B6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6C9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5E71070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  <w:p w14:paraId="42619C1D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5AEECFD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C67856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0DC6CB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9"/>
          <w:wAfter w:w="1093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98EE16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</w:tr>
      <w:tr w14:paraId="1987A5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9"/>
          <w:wAfter w:w="10930" w:type="dxa"/>
          <w:trHeight w:val="275" w:hRule="atLeast"/>
          <w:jc w:val="center"/>
        </w:trPr>
        <w:tc>
          <w:tcPr>
            <w:tcW w:w="16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4BDE0B">
            <w:pPr>
              <w:spacing w:after="0" w:line="240" w:lineRule="auto"/>
              <w:rPr>
                <w:rFonts w:ascii="Arial Narrow" w:hAnsi="Arial Narrow" w:eastAsia="Times New Roman" w:cs="Times New Roman"/>
                <w:sz w:val="12"/>
                <w:szCs w:val="12"/>
                <w:lang w:eastAsia="es-CL"/>
              </w:rPr>
            </w:pPr>
          </w:p>
          <w:p w14:paraId="5951B6ED">
            <w:pPr>
              <w:spacing w:after="0" w:line="240" w:lineRule="auto"/>
              <w:rPr>
                <w:rFonts w:ascii="Arial Narrow" w:hAnsi="Arial Narrow" w:eastAsia="Times New Roman" w:cs="Times New Roman"/>
                <w:sz w:val="12"/>
                <w:szCs w:val="12"/>
                <w:lang w:eastAsia="es-CL"/>
              </w:rPr>
            </w:pPr>
          </w:p>
          <w:p w14:paraId="7E15C43E">
            <w:pPr>
              <w:spacing w:after="0" w:line="240" w:lineRule="auto"/>
              <w:rPr>
                <w:rFonts w:ascii="Arial Narrow" w:hAnsi="Arial Narrow" w:eastAsia="Times New Roman" w:cs="Times New Roman"/>
                <w:sz w:val="12"/>
                <w:szCs w:val="12"/>
                <w:lang w:eastAsia="es-CL"/>
              </w:rPr>
            </w:pPr>
          </w:p>
        </w:tc>
      </w:tr>
      <w:tr w14:paraId="6C7585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590EB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5A0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32B5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HORARIO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08C5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501391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378F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64C1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JUEVES  12-12-2024</w:t>
            </w:r>
          </w:p>
          <w:p w14:paraId="4C26624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REZAGADOS / ALUMNOS NUEVOS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5AC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9:00- 13:30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B96E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es-CL"/>
              </w:rPr>
              <w:t>TODOS LOS CURSOS</w:t>
            </w:r>
          </w:p>
        </w:tc>
      </w:tr>
      <w:tr w14:paraId="249B45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FD229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C99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JUEVES  12-12-2024</w:t>
            </w:r>
          </w:p>
          <w:p w14:paraId="54BE2092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REZAGADOS / ALUMNOS NUEVOS</w:t>
            </w: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6B4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14:30-19:00</w:t>
            </w:r>
          </w:p>
        </w:tc>
        <w:tc>
          <w:tcPr>
            <w:tcW w:w="5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BF1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es-CL"/>
              </w:rPr>
              <w:t>TODOS LOS CURSOS</w:t>
            </w:r>
          </w:p>
        </w:tc>
      </w:tr>
      <w:tr w14:paraId="746010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A6D1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9257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FB8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67C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19035B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530BD9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45B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8A8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B7E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65406A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ACF525C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975BCE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9B32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4A6CF5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24DE08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DBC9E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C91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 xml:space="preserve">FECHA 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8E4A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HORARIO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9988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  <w:t>CURSO</w:t>
            </w:r>
          </w:p>
        </w:tc>
      </w:tr>
      <w:tr w14:paraId="613023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E459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398F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VIERNES 13-12-2024</w:t>
            </w:r>
          </w:p>
          <w:p w14:paraId="4BEA23C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REZAGADOS / ALUMNOS NUEVOS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E72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9:00- 13:30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BD26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es-CL"/>
              </w:rPr>
              <w:t>TODOS LOS CURSOS</w:t>
            </w:r>
          </w:p>
        </w:tc>
      </w:tr>
      <w:tr w14:paraId="365624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9EAC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679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VIERNES 13-12-2024</w:t>
            </w:r>
          </w:p>
          <w:p w14:paraId="27A9F6AA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REZAGADOS / ALUMNOS NUEVOS</w:t>
            </w: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AADB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lang w:eastAsia="es-CL"/>
              </w:rPr>
              <w:t>14:30-19:00</w:t>
            </w:r>
          </w:p>
        </w:tc>
        <w:tc>
          <w:tcPr>
            <w:tcW w:w="5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57E4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  <w:r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es-CL"/>
              </w:rPr>
              <w:t>TODOS LOS CURSOS</w:t>
            </w:r>
          </w:p>
        </w:tc>
      </w:tr>
      <w:tr w14:paraId="0B2E32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3612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2249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2AE1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C3D8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160B8B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3EB0A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A2AB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5144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  <w:tc>
          <w:tcPr>
            <w:tcW w:w="5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5AB2">
            <w:pPr>
              <w:spacing w:after="0" w:line="240" w:lineRule="auto"/>
              <w:rPr>
                <w:rFonts w:ascii="Arial Narrow" w:hAnsi="Arial Narrow" w:eastAsia="Times New Roman" w:cs="Arial"/>
                <w:color w:val="000000"/>
                <w:lang w:eastAsia="es-CL"/>
              </w:rPr>
            </w:pPr>
          </w:p>
        </w:tc>
      </w:tr>
      <w:tr w14:paraId="40A368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60" w:type="dxa"/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EF1D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15B5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8A95A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D16B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es-CL"/>
              </w:rPr>
            </w:pPr>
          </w:p>
        </w:tc>
      </w:tr>
      <w:tr w14:paraId="578914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5" w:hRule="atLeast"/>
          <w:jc w:val="center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304B">
            <w:pPr>
              <w:spacing w:after="0" w:line="240" w:lineRule="auto"/>
              <w:rPr>
                <w:rFonts w:ascii="Arial Narrow" w:hAnsi="Arial Narrow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3B3C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22D71185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2251B105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413F3380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286F000E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54EE769A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15D24C42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68271615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5E79D673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76BC27C3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7A850D5A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  <w:t>DOCUMENTOS IMPRESOS A PRESENTAR ALUMNOS NUEVOS Y ANTIGUOS</w:t>
            </w:r>
          </w:p>
          <w:p w14:paraId="5A5A2BCC">
            <w:p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Al momento de matricular a su hijo o hija, es esencial presentar los siguientes documentos:</w:t>
            </w:r>
          </w:p>
          <w:p w14:paraId="504F1D28">
            <w:p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es-CL"/>
              </w:rPr>
              <w:t>Para el estudiante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:</w:t>
            </w:r>
          </w:p>
          <w:p w14:paraId="5152F19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Copia certificado de nacimiento para Matricula</w:t>
            </w:r>
          </w:p>
          <w:p w14:paraId="2A91A502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Certificado Identificador Provisorio Escolar (IPE) o Copia de la cédula de identidad. (En caso de estudiantes extranjeros.</w:t>
            </w:r>
          </w:p>
          <w:p w14:paraId="561D1019">
            <w:p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es-CL"/>
              </w:rPr>
              <w:t>Para el apoderado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:</w:t>
            </w:r>
          </w:p>
          <w:p w14:paraId="33FF6B9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Copia de la cédula de identidad.</w:t>
            </w:r>
          </w:p>
          <w:p w14:paraId="0FE3F756">
            <w:pPr>
              <w:spacing w:before="100" w:beforeAutospacing="1" w:after="100" w:afterAutospacing="1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es-CL"/>
              </w:rPr>
              <w:t>Estos documentos son necesarios para completar el proceso de matrícula de manera adecuada.</w:t>
            </w:r>
          </w:p>
          <w:p w14:paraId="15931F5D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1B057F85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D5BA"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bCs/>
                <w:color w:val="000000"/>
                <w:lang w:eastAsia="es-CL"/>
              </w:rPr>
            </w:pPr>
          </w:p>
        </w:tc>
      </w:tr>
    </w:tbl>
    <w:p w14:paraId="2699CBC6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752B24D9">
      <w:pPr>
        <w:jc w:val="both"/>
        <w:rPr>
          <w:rFonts w:ascii="Arial Narrow" w:hAnsi="Arial Narrow"/>
          <w:b/>
          <w:bCs/>
          <w:sz w:val="28"/>
          <w:szCs w:val="28"/>
        </w:rPr>
      </w:pPr>
    </w:p>
    <w:bookmarkEnd w:id="0"/>
    <w:p w14:paraId="13318256">
      <w:pPr>
        <w:spacing w:after="0" w:line="278" w:lineRule="auto"/>
        <w:jc w:val="center"/>
        <w:rPr>
          <w:rFonts w:hint="default" w:ascii="Arial Narrow" w:hAnsi="Arial Narrow"/>
          <w:b/>
          <w:bCs/>
          <w:i/>
          <w:iCs/>
          <w:sz w:val="28"/>
          <w:szCs w:val="28"/>
          <w:lang w:val="es-CL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br w:type="textWrapping"/>
      </w:r>
      <w:r>
        <w:rPr>
          <w:rFonts w:ascii="Arial Narrow" w:hAnsi="Arial Narrow"/>
          <w:b/>
          <w:bCs/>
          <w:i/>
          <w:iCs/>
          <w:sz w:val="28"/>
          <w:szCs w:val="28"/>
        </w:rPr>
        <w:t>Direc</w:t>
      </w:r>
      <w:r>
        <w:rPr>
          <w:rFonts w:hint="default" w:ascii="Arial Narrow" w:hAnsi="Arial Narrow"/>
          <w:b/>
          <w:bCs/>
          <w:i/>
          <w:iCs/>
          <w:sz w:val="28"/>
          <w:szCs w:val="28"/>
          <w:lang w:val="es-CL"/>
        </w:rPr>
        <w:t>ción</w:t>
      </w:r>
    </w:p>
    <w:p w14:paraId="6D61C720">
      <w:pPr>
        <w:spacing w:after="0" w:line="278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Colegio Corazón de Jesús </w:t>
      </w:r>
    </w:p>
    <w:p w14:paraId="5B210511">
      <w:pPr>
        <w:spacing w:after="0" w:line="278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de Quinta Normal </w:t>
      </w:r>
    </w:p>
    <w:p w14:paraId="65ABB4FB">
      <w:pPr>
        <w:pStyle w:val="33"/>
        <w:jc w:val="both"/>
        <w:rPr>
          <w:rFonts w:ascii="Arial Narrow" w:hAnsi="Arial Narrow"/>
          <w:sz w:val="36"/>
          <w:szCs w:val="36"/>
        </w:rPr>
      </w:pPr>
    </w:p>
    <w:sectPr>
      <w:headerReference r:id="rId5" w:type="default"/>
      <w:pgSz w:w="12240" w:h="15840"/>
      <w:pgMar w:top="1417" w:right="1701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8181009"/>
    </w:sdtPr>
    <w:sdtContent>
      <w:p w14:paraId="572A1F5B">
        <w:pPr>
          <w:pStyle w:val="13"/>
        </w:pPr>
        <w:r>
          <w:rPr>
            <w:sz w:val="44"/>
            <w:szCs w:val="44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-53340</wp:posOffset>
              </wp:positionH>
              <wp:positionV relativeFrom="paragraph">
                <wp:posOffset>-883920</wp:posOffset>
              </wp:positionV>
              <wp:extent cx="7929880" cy="10530840"/>
              <wp:effectExtent l="0" t="0" r="0" b="3810"/>
              <wp:wrapNone/>
              <wp:docPr id="1501074581" name="Imagen 1501074581" descr="Imagen que contiene Patrón de fond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1074581" name="Imagen 1501074581" descr="Imagen que contiene Patrón de fondo&#10;&#10;Descripción generada automáticamente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9880" cy="10530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755C4"/>
    <w:multiLevelType w:val="multilevel"/>
    <w:tmpl w:val="383755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33"/>
    <w:rsid w:val="00053741"/>
    <w:rsid w:val="00074358"/>
    <w:rsid w:val="00081329"/>
    <w:rsid w:val="00090951"/>
    <w:rsid w:val="000A1393"/>
    <w:rsid w:val="000A6CD2"/>
    <w:rsid w:val="000B5143"/>
    <w:rsid w:val="000D345A"/>
    <w:rsid w:val="000E62D2"/>
    <w:rsid w:val="000F6DFB"/>
    <w:rsid w:val="00107719"/>
    <w:rsid w:val="0012022B"/>
    <w:rsid w:val="001233EC"/>
    <w:rsid w:val="00170F59"/>
    <w:rsid w:val="00171EEC"/>
    <w:rsid w:val="001868D7"/>
    <w:rsid w:val="00195675"/>
    <w:rsid w:val="001C0DEF"/>
    <w:rsid w:val="00204B41"/>
    <w:rsid w:val="00205359"/>
    <w:rsid w:val="00207C91"/>
    <w:rsid w:val="002139CB"/>
    <w:rsid w:val="00222585"/>
    <w:rsid w:val="00243AB7"/>
    <w:rsid w:val="00244A7C"/>
    <w:rsid w:val="00252A2C"/>
    <w:rsid w:val="002757B9"/>
    <w:rsid w:val="002A7CDC"/>
    <w:rsid w:val="002B4148"/>
    <w:rsid w:val="002B5020"/>
    <w:rsid w:val="002B6E92"/>
    <w:rsid w:val="00324C6E"/>
    <w:rsid w:val="00353976"/>
    <w:rsid w:val="00363787"/>
    <w:rsid w:val="00407888"/>
    <w:rsid w:val="004163A6"/>
    <w:rsid w:val="004277B1"/>
    <w:rsid w:val="00431223"/>
    <w:rsid w:val="00443FF3"/>
    <w:rsid w:val="00456CDC"/>
    <w:rsid w:val="00472606"/>
    <w:rsid w:val="004764F0"/>
    <w:rsid w:val="00484111"/>
    <w:rsid w:val="00491375"/>
    <w:rsid w:val="004C7489"/>
    <w:rsid w:val="004F1994"/>
    <w:rsid w:val="004F35BE"/>
    <w:rsid w:val="00500233"/>
    <w:rsid w:val="005002D0"/>
    <w:rsid w:val="00530D6F"/>
    <w:rsid w:val="0053708F"/>
    <w:rsid w:val="00540BB6"/>
    <w:rsid w:val="00577421"/>
    <w:rsid w:val="005A45FC"/>
    <w:rsid w:val="005A5A3A"/>
    <w:rsid w:val="005B4B9E"/>
    <w:rsid w:val="005D197B"/>
    <w:rsid w:val="005D4A3F"/>
    <w:rsid w:val="0060608F"/>
    <w:rsid w:val="006062B2"/>
    <w:rsid w:val="00632D6A"/>
    <w:rsid w:val="00641BE1"/>
    <w:rsid w:val="006937C5"/>
    <w:rsid w:val="006A5298"/>
    <w:rsid w:val="006A65E5"/>
    <w:rsid w:val="006A75B2"/>
    <w:rsid w:val="006D03C1"/>
    <w:rsid w:val="007043AE"/>
    <w:rsid w:val="0071709B"/>
    <w:rsid w:val="0075655E"/>
    <w:rsid w:val="007617B3"/>
    <w:rsid w:val="007974FC"/>
    <w:rsid w:val="007A19E2"/>
    <w:rsid w:val="007A4877"/>
    <w:rsid w:val="007C1999"/>
    <w:rsid w:val="007D0FA7"/>
    <w:rsid w:val="007D21D1"/>
    <w:rsid w:val="007E4C0C"/>
    <w:rsid w:val="00806BD3"/>
    <w:rsid w:val="0081521C"/>
    <w:rsid w:val="00864A14"/>
    <w:rsid w:val="008B58D1"/>
    <w:rsid w:val="008C7B2C"/>
    <w:rsid w:val="008D182A"/>
    <w:rsid w:val="008E5BCB"/>
    <w:rsid w:val="009267F0"/>
    <w:rsid w:val="009369D4"/>
    <w:rsid w:val="00953E88"/>
    <w:rsid w:val="00956D53"/>
    <w:rsid w:val="0096521A"/>
    <w:rsid w:val="00987081"/>
    <w:rsid w:val="00991ABB"/>
    <w:rsid w:val="009B6D74"/>
    <w:rsid w:val="009F5D62"/>
    <w:rsid w:val="00A33D9B"/>
    <w:rsid w:val="00A44106"/>
    <w:rsid w:val="00A95831"/>
    <w:rsid w:val="00AA1451"/>
    <w:rsid w:val="00AB6E9F"/>
    <w:rsid w:val="00B2021D"/>
    <w:rsid w:val="00B23D48"/>
    <w:rsid w:val="00B51230"/>
    <w:rsid w:val="00B54BD0"/>
    <w:rsid w:val="00B60604"/>
    <w:rsid w:val="00B73098"/>
    <w:rsid w:val="00BB07E1"/>
    <w:rsid w:val="00BC781B"/>
    <w:rsid w:val="00BE1738"/>
    <w:rsid w:val="00BE7A69"/>
    <w:rsid w:val="00C2100E"/>
    <w:rsid w:val="00C23C2F"/>
    <w:rsid w:val="00C729FD"/>
    <w:rsid w:val="00C75032"/>
    <w:rsid w:val="00CB68F8"/>
    <w:rsid w:val="00CF7B1D"/>
    <w:rsid w:val="00D24985"/>
    <w:rsid w:val="00D3451E"/>
    <w:rsid w:val="00D70FA1"/>
    <w:rsid w:val="00D72C85"/>
    <w:rsid w:val="00D76772"/>
    <w:rsid w:val="00D80254"/>
    <w:rsid w:val="00D810BA"/>
    <w:rsid w:val="00DF498D"/>
    <w:rsid w:val="00DF624A"/>
    <w:rsid w:val="00E127B6"/>
    <w:rsid w:val="00E16E82"/>
    <w:rsid w:val="00E448C6"/>
    <w:rsid w:val="00E47C3A"/>
    <w:rsid w:val="00E607CB"/>
    <w:rsid w:val="00E742D3"/>
    <w:rsid w:val="00EC64C5"/>
    <w:rsid w:val="00EF6B33"/>
    <w:rsid w:val="00F05598"/>
    <w:rsid w:val="00F05E86"/>
    <w:rsid w:val="00F839C9"/>
    <w:rsid w:val="00F83CD4"/>
    <w:rsid w:val="00F939D1"/>
    <w:rsid w:val="00FA05E7"/>
    <w:rsid w:val="00FC29A4"/>
    <w:rsid w:val="00FF1C39"/>
    <w:rsid w:val="03905DB6"/>
    <w:rsid w:val="14976AA1"/>
    <w:rsid w:val="34125C81"/>
    <w:rsid w:val="469C0D5F"/>
    <w:rsid w:val="4B3A6678"/>
    <w:rsid w:val="4BE8485C"/>
    <w:rsid w:val="57C75706"/>
    <w:rsid w:val="57CC2C6F"/>
    <w:rsid w:val="58AC0AB3"/>
    <w:rsid w:val="5B9A4B69"/>
    <w:rsid w:val="66EE1033"/>
    <w:rsid w:val="672C74D4"/>
    <w:rsid w:val="6BD2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15">
    <w:name w:val="footer"/>
    <w:basedOn w:val="1"/>
    <w:link w:val="41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6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Body Text"/>
    <w:basedOn w:val="1"/>
    <w:link w:val="42"/>
    <w:qFormat/>
    <w:uiPriority w:val="1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b/>
      <w:bCs/>
      <w:sz w:val="16"/>
      <w:szCs w:val="16"/>
      <w:lang w:val="es-ES"/>
    </w:rPr>
  </w:style>
  <w:style w:type="paragraph" w:styleId="18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Título 1 C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Título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Título 3 C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Título 4 C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Título 5 C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Título 6 C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Título 8 C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9 C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ítulo Car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ítulo C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ita Car"/>
    <w:basedOn w:val="11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Énfasis intenso1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Cita destacada Car"/>
    <w:basedOn w:val="11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Referencia intensa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es-CL" w:eastAsia="en-US" w:bidi="ar-SA"/>
    </w:rPr>
  </w:style>
  <w:style w:type="table" w:customStyle="1" w:styleId="39">
    <w:name w:val="Tabla con cuadrícula11"/>
    <w:basedOn w:val="12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Encabezado Car"/>
    <w:basedOn w:val="11"/>
    <w:link w:val="13"/>
    <w:qFormat/>
    <w:uiPriority w:val="99"/>
    <w:rPr>
      <w:kern w:val="0"/>
      <w14:ligatures w14:val="none"/>
    </w:rPr>
  </w:style>
  <w:style w:type="character" w:customStyle="1" w:styleId="41">
    <w:name w:val="Pie de página Car"/>
    <w:basedOn w:val="11"/>
    <w:link w:val="15"/>
    <w:qFormat/>
    <w:uiPriority w:val="99"/>
    <w:rPr>
      <w:kern w:val="0"/>
      <w14:ligatures w14:val="none"/>
    </w:rPr>
  </w:style>
  <w:style w:type="character" w:customStyle="1" w:styleId="42">
    <w:name w:val="Texto independiente Car"/>
    <w:basedOn w:val="11"/>
    <w:link w:val="17"/>
    <w:qFormat/>
    <w:uiPriority w:val="1"/>
    <w:rPr>
      <w:rFonts w:ascii="Verdana" w:hAnsi="Verdana" w:eastAsia="Verdana" w:cs="Verdana"/>
      <w:b/>
      <w:bCs/>
      <w:kern w:val="0"/>
      <w:sz w:val="16"/>
      <w:szCs w:val="16"/>
      <w:lang w:val="es-ES"/>
      <w14:ligatures w14:val="none"/>
    </w:rPr>
  </w:style>
  <w:style w:type="table" w:customStyle="1" w:styleId="43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  <w:spacing w:before="139" w:after="0" w:line="240" w:lineRule="auto"/>
    </w:pPr>
    <w:rPr>
      <w:rFonts w:ascii="Verdana" w:hAnsi="Verdana" w:eastAsia="Verdana" w:cs="Verdana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2875</Characters>
  <Lines>23</Lines>
  <Paragraphs>6</Paragraphs>
  <TotalTime>42</TotalTime>
  <ScaleCrop>false</ScaleCrop>
  <LinksUpToDate>false</LinksUpToDate>
  <CharactersWithSpaces>3391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2024-12-03T12:05:00Z</dcterms:created>
  <dc:creator>RicardoElias Bravo</dc:creator>
  <cp:lastModifiedBy>equipo004</cp:lastModifiedBy>
  <cp:lastPrinted>2024-08-20T21:42:00Z</cp:lastPrinted>
  <dcterms:modified xsi:type="dcterms:W3CDTF">2024-12-03T13:15:42Z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2058-12.2.0.18607</vt:lpwstr>
  </property>
  <property fmtid="{D5CDD505-2E9C-101B-9397-08002B2CF9AE}" pid="3" name="ICV">
    <vt:lpwstr>BABE3A08E90241A7A59E43482CA06FF6_13</vt:lpwstr>
  </property>
</Properties>
</file>